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81" w:rsidRDefault="00D2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на закуп №10 от 13</w:t>
      </w:r>
      <w:r w:rsidR="00D50E01">
        <w:rPr>
          <w:rFonts w:ascii="Times New Roman" w:hAnsi="Times New Roman" w:cs="Times New Roman"/>
          <w:sz w:val="28"/>
          <w:szCs w:val="28"/>
        </w:rPr>
        <w:t>.09.2022 года</w:t>
      </w:r>
    </w:p>
    <w:p w:rsidR="00D50E01" w:rsidRPr="00231053" w:rsidRDefault="00D50E01" w:rsidP="00D50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«ГЦ ПМСП» объявляет о закупе способом запроса ценовых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761"/>
        <w:gridCol w:w="3335"/>
        <w:gridCol w:w="1271"/>
        <w:gridCol w:w="1090"/>
        <w:gridCol w:w="1701"/>
        <w:gridCol w:w="1807"/>
      </w:tblGrid>
      <w:tr w:rsidR="00D50E01" w:rsidTr="00B372AE">
        <w:tc>
          <w:tcPr>
            <w:tcW w:w="595" w:type="dxa"/>
          </w:tcPr>
          <w:p w:rsidR="00D50E01" w:rsidRDefault="00D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1" w:type="dxa"/>
          </w:tcPr>
          <w:p w:rsidR="00D50E01" w:rsidRDefault="00D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характеристика и наименование</w:t>
            </w:r>
          </w:p>
        </w:tc>
        <w:tc>
          <w:tcPr>
            <w:tcW w:w="3335" w:type="dxa"/>
          </w:tcPr>
          <w:p w:rsidR="00D50E01" w:rsidRDefault="00D5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50E01" w:rsidRDefault="00D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090" w:type="dxa"/>
          </w:tcPr>
          <w:p w:rsidR="00D50E01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D50E01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07" w:type="dxa"/>
          </w:tcPr>
          <w:p w:rsidR="00D50E01" w:rsidRDefault="00D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50E01" w:rsidTr="00B372AE">
        <w:tc>
          <w:tcPr>
            <w:tcW w:w="595" w:type="dxa"/>
          </w:tcPr>
          <w:p w:rsidR="00D50E01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1" w:type="dxa"/>
          </w:tcPr>
          <w:p w:rsidR="00D50E01" w:rsidRPr="00700300" w:rsidRDefault="002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2% 5 мл</w:t>
            </w:r>
          </w:p>
        </w:tc>
        <w:tc>
          <w:tcPr>
            <w:tcW w:w="3335" w:type="dxa"/>
          </w:tcPr>
          <w:p w:rsidR="00D50E01" w:rsidRPr="00700300" w:rsidRDefault="002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271" w:type="dxa"/>
          </w:tcPr>
          <w:p w:rsidR="00D50E01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0" w:type="dxa"/>
          </w:tcPr>
          <w:p w:rsidR="00D50E01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32" w:rsidRPr="007003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D50E01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308,99</w:t>
            </w:r>
          </w:p>
        </w:tc>
        <w:tc>
          <w:tcPr>
            <w:tcW w:w="1807" w:type="dxa"/>
          </w:tcPr>
          <w:p w:rsidR="00D50E01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123596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1" w:type="dxa"/>
          </w:tcPr>
          <w:p w:rsidR="00B372AE" w:rsidRPr="00700300" w:rsidRDefault="002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35" w:type="dxa"/>
          </w:tcPr>
          <w:p w:rsidR="00B372AE" w:rsidRPr="00700300" w:rsidRDefault="002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Гель глазной</w:t>
            </w:r>
          </w:p>
        </w:tc>
        <w:tc>
          <w:tcPr>
            <w:tcW w:w="127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090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72AE" w:rsidRPr="00700300" w:rsidRDefault="005F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1468,08</w:t>
            </w:r>
          </w:p>
        </w:tc>
        <w:tc>
          <w:tcPr>
            <w:tcW w:w="1807" w:type="dxa"/>
          </w:tcPr>
          <w:p w:rsidR="00B372AE" w:rsidRPr="00700300" w:rsidRDefault="005F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14680,8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1" w:type="dxa"/>
          </w:tcPr>
          <w:p w:rsidR="00B372AE" w:rsidRPr="00700300" w:rsidRDefault="002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5F2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118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Аэрозоль</w:t>
            </w:r>
          </w:p>
        </w:tc>
        <w:tc>
          <w:tcPr>
            <w:tcW w:w="127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90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1009,19</w:t>
            </w:r>
          </w:p>
        </w:tc>
        <w:tc>
          <w:tcPr>
            <w:tcW w:w="1807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20183,8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150 мг </w:t>
            </w:r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127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0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1072,14</w:t>
            </w:r>
          </w:p>
        </w:tc>
        <w:tc>
          <w:tcPr>
            <w:tcW w:w="1807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321642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3 мг,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этинилэстрадиол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46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мг</w:t>
            </w:r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127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90" w:type="dxa"/>
          </w:tcPr>
          <w:p w:rsidR="00B372AE" w:rsidRPr="00700300" w:rsidRDefault="00A0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1943,06</w:t>
            </w:r>
          </w:p>
        </w:tc>
        <w:tc>
          <w:tcPr>
            <w:tcW w:w="1807" w:type="dxa"/>
          </w:tcPr>
          <w:p w:rsidR="00B372AE" w:rsidRPr="00700300" w:rsidRDefault="00C9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77722,4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Клеенка резинотканевая </w:t>
            </w:r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Подкладная тип А</w:t>
            </w:r>
          </w:p>
        </w:tc>
        <w:tc>
          <w:tcPr>
            <w:tcW w:w="127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90" w:type="dxa"/>
          </w:tcPr>
          <w:p w:rsidR="00B372AE" w:rsidRPr="00700300" w:rsidRDefault="00A0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372AE" w:rsidRPr="00700300" w:rsidRDefault="00A0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07" w:type="dxa"/>
          </w:tcPr>
          <w:p w:rsidR="00B372AE" w:rsidRPr="00700300" w:rsidRDefault="00A0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с режущей иглой</w:t>
            </w:r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3/0 26 мм ½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таперкат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75 см</w:t>
            </w:r>
          </w:p>
        </w:tc>
        <w:tc>
          <w:tcPr>
            <w:tcW w:w="127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0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07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1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тикрил</w:t>
            </w:r>
            <w:proofErr w:type="spellEnd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 с режущей иглой</w:t>
            </w:r>
          </w:p>
        </w:tc>
        <w:tc>
          <w:tcPr>
            <w:tcW w:w="3335" w:type="dxa"/>
          </w:tcPr>
          <w:p w:rsidR="00B372AE" w:rsidRPr="00700300" w:rsidRDefault="008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2/0 ½ </w:t>
            </w:r>
            <w:r w:rsidR="007F7542" w:rsidRPr="00700300">
              <w:rPr>
                <w:rFonts w:ascii="Times New Roman" w:hAnsi="Times New Roman" w:cs="Times New Roman"/>
                <w:sz w:val="24"/>
                <w:szCs w:val="24"/>
              </w:rPr>
              <w:t>31мм 75 см</w:t>
            </w:r>
          </w:p>
        </w:tc>
        <w:tc>
          <w:tcPr>
            <w:tcW w:w="127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0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07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3335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Размер 11</w:t>
            </w:r>
          </w:p>
        </w:tc>
        <w:tc>
          <w:tcPr>
            <w:tcW w:w="127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0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807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3335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Размер 23</w:t>
            </w:r>
          </w:p>
        </w:tc>
        <w:tc>
          <w:tcPr>
            <w:tcW w:w="127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0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807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B372AE" w:rsidTr="00B372AE">
        <w:tc>
          <w:tcPr>
            <w:tcW w:w="595" w:type="dxa"/>
          </w:tcPr>
          <w:p w:rsidR="00B372AE" w:rsidRPr="00700300" w:rsidRDefault="00B3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одноразовый </w:t>
            </w:r>
          </w:p>
        </w:tc>
        <w:tc>
          <w:tcPr>
            <w:tcW w:w="3335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Размер 10</w:t>
            </w:r>
          </w:p>
        </w:tc>
        <w:tc>
          <w:tcPr>
            <w:tcW w:w="1271" w:type="dxa"/>
          </w:tcPr>
          <w:p w:rsidR="00B372AE" w:rsidRPr="00700300" w:rsidRDefault="00DE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0" w:type="dxa"/>
          </w:tcPr>
          <w:p w:rsidR="00B372AE" w:rsidRPr="00700300" w:rsidRDefault="0070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192,76</w:t>
            </w:r>
          </w:p>
        </w:tc>
        <w:tc>
          <w:tcPr>
            <w:tcW w:w="1807" w:type="dxa"/>
          </w:tcPr>
          <w:p w:rsidR="00B372AE" w:rsidRPr="00700300" w:rsidRDefault="00D2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48190</w:t>
            </w:r>
          </w:p>
        </w:tc>
      </w:tr>
      <w:tr w:rsidR="00B372AE" w:rsidTr="00B372AE">
        <w:tc>
          <w:tcPr>
            <w:tcW w:w="595" w:type="dxa"/>
          </w:tcPr>
          <w:p w:rsidR="00B372AE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B372AE" w:rsidRDefault="00700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335" w:type="dxa"/>
          </w:tcPr>
          <w:p w:rsidR="00B372AE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B372AE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372AE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72AE" w:rsidRDefault="00B37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372AE" w:rsidRDefault="00B4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842395</w:t>
            </w:r>
          </w:p>
        </w:tc>
      </w:tr>
    </w:tbl>
    <w:p w:rsidR="00700300" w:rsidRPr="00700300" w:rsidRDefault="00700300" w:rsidP="00700300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заявки: </w:t>
      </w:r>
      <w:r w:rsidR="00D21B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700300">
        <w:rPr>
          <w:rFonts w:ascii="Times New Roman" w:hAnsi="Times New Roman" w:cs="Times New Roman"/>
          <w:sz w:val="24"/>
          <w:szCs w:val="24"/>
        </w:rPr>
        <w:t>.2022 до 10.00</w:t>
      </w:r>
    </w:p>
    <w:p w:rsidR="00700300" w:rsidRPr="00700300" w:rsidRDefault="00700300" w:rsidP="00700300">
      <w:pPr>
        <w:rPr>
          <w:rFonts w:ascii="Times New Roman" w:hAnsi="Times New Roman" w:cs="Times New Roman"/>
          <w:sz w:val="24"/>
          <w:szCs w:val="24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Место приема документов: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пр.Назарбаева,28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417</w:t>
      </w:r>
    </w:p>
    <w:p w:rsidR="00700300" w:rsidRPr="00700300" w:rsidRDefault="00700300" w:rsidP="00700300">
      <w:pPr>
        <w:rPr>
          <w:rFonts w:ascii="Times New Roman" w:hAnsi="Times New Roman" w:cs="Times New Roman"/>
          <w:sz w:val="24"/>
          <w:szCs w:val="24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>Место поставки товара</w:t>
      </w:r>
      <w:r w:rsidRPr="007003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300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700300">
        <w:rPr>
          <w:rFonts w:ascii="Times New Roman" w:hAnsi="Times New Roman" w:cs="Times New Roman"/>
          <w:sz w:val="24"/>
          <w:szCs w:val="24"/>
        </w:rPr>
        <w:t xml:space="preserve"> пр. Назарбаева,28</w:t>
      </w:r>
      <w:bookmarkStart w:id="0" w:name="_GoBack"/>
      <w:bookmarkEnd w:id="0"/>
    </w:p>
    <w:p w:rsidR="00700300" w:rsidRPr="00700300" w:rsidRDefault="00700300" w:rsidP="00700300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товара: </w:t>
      </w:r>
      <w:r w:rsidRPr="00700300">
        <w:rPr>
          <w:rFonts w:ascii="Times New Roman" w:hAnsi="Times New Roman" w:cs="Times New Roman"/>
          <w:sz w:val="24"/>
          <w:szCs w:val="24"/>
        </w:rPr>
        <w:t>по согласованию с Заказчиком</w:t>
      </w:r>
    </w:p>
    <w:p w:rsidR="00700300" w:rsidRPr="00700300" w:rsidRDefault="00700300" w:rsidP="00700300">
      <w:pPr>
        <w:rPr>
          <w:rFonts w:ascii="Times New Roman" w:hAnsi="Times New Roman" w:cs="Times New Roman"/>
          <w:b/>
          <w:sz w:val="28"/>
          <w:szCs w:val="28"/>
        </w:rPr>
      </w:pPr>
      <w:r w:rsidRPr="00700300">
        <w:rPr>
          <w:rFonts w:ascii="Times New Roman" w:hAnsi="Times New Roman" w:cs="Times New Roman"/>
          <w:b/>
          <w:sz w:val="28"/>
          <w:szCs w:val="28"/>
        </w:rPr>
        <w:t xml:space="preserve">Время и место вскрытия конвертов с ценовыми предложениями: г. Караганда </w:t>
      </w:r>
      <w:proofErr w:type="spellStart"/>
      <w:r w:rsidRPr="00700300">
        <w:rPr>
          <w:rFonts w:ascii="Times New Roman" w:hAnsi="Times New Roman" w:cs="Times New Roman"/>
          <w:b/>
          <w:sz w:val="28"/>
          <w:szCs w:val="28"/>
        </w:rPr>
        <w:t>пр.Назарбаева</w:t>
      </w:r>
      <w:proofErr w:type="spellEnd"/>
      <w:r w:rsidRPr="00700300">
        <w:rPr>
          <w:rFonts w:ascii="Times New Roman" w:hAnsi="Times New Roman" w:cs="Times New Roman"/>
          <w:b/>
          <w:sz w:val="28"/>
          <w:szCs w:val="28"/>
        </w:rPr>
        <w:t xml:space="preserve"> 28 к</w:t>
      </w:r>
      <w:r w:rsidR="00D21BB3">
        <w:rPr>
          <w:rFonts w:ascii="Times New Roman" w:hAnsi="Times New Roman" w:cs="Times New Roman"/>
          <w:b/>
          <w:sz w:val="28"/>
          <w:szCs w:val="28"/>
        </w:rPr>
        <w:t>аб.417 20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Pr="00700300">
        <w:rPr>
          <w:rFonts w:ascii="Times New Roman" w:hAnsi="Times New Roman" w:cs="Times New Roman"/>
          <w:b/>
          <w:sz w:val="28"/>
          <w:szCs w:val="28"/>
        </w:rPr>
        <w:t xml:space="preserve">.2022 в 10.00 </w:t>
      </w:r>
    </w:p>
    <w:p w:rsidR="00D50E01" w:rsidRPr="00D50E01" w:rsidRDefault="00D50E01">
      <w:pPr>
        <w:rPr>
          <w:rFonts w:ascii="Times New Roman" w:hAnsi="Times New Roman" w:cs="Times New Roman"/>
          <w:sz w:val="28"/>
          <w:szCs w:val="28"/>
        </w:rPr>
      </w:pPr>
    </w:p>
    <w:sectPr w:rsidR="00D50E01" w:rsidRPr="00D50E01" w:rsidSect="00D50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71"/>
    <w:rsid w:val="00117B27"/>
    <w:rsid w:val="001E3381"/>
    <w:rsid w:val="00295AF1"/>
    <w:rsid w:val="002E0465"/>
    <w:rsid w:val="002F1DDD"/>
    <w:rsid w:val="00490A71"/>
    <w:rsid w:val="005F290C"/>
    <w:rsid w:val="005F5929"/>
    <w:rsid w:val="00700300"/>
    <w:rsid w:val="007F7542"/>
    <w:rsid w:val="008B0ACB"/>
    <w:rsid w:val="00A023CE"/>
    <w:rsid w:val="00A84BB7"/>
    <w:rsid w:val="00B372AE"/>
    <w:rsid w:val="00B479BD"/>
    <w:rsid w:val="00C92B5B"/>
    <w:rsid w:val="00D21BB3"/>
    <w:rsid w:val="00D50E01"/>
    <w:rsid w:val="00D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356E-01EB-438C-B08B-C04BE6A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Серопова Татьяна Дмитриевна</dc:creator>
  <cp:keywords/>
  <dc:description/>
  <cp:lastModifiedBy>Серопова Татьяна Дмитриевна</cp:lastModifiedBy>
  <cp:revision>9</cp:revision>
  <cp:lastPrinted>2022-09-13T09:42:00Z</cp:lastPrinted>
  <dcterms:created xsi:type="dcterms:W3CDTF">2022-09-08T04:32:00Z</dcterms:created>
  <dcterms:modified xsi:type="dcterms:W3CDTF">2022-09-13T10:52:00Z</dcterms:modified>
</cp:coreProperties>
</file>